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7B16" w14:textId="6880DC88" w:rsidR="00F301B8" w:rsidRPr="0041631F" w:rsidRDefault="0041631F" w:rsidP="004163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164637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</w:t>
      </w:r>
      <w:r w:rsidRPr="0041631F">
        <w:rPr>
          <w:b/>
          <w:bCs/>
          <w:sz w:val="32"/>
          <w:szCs w:val="32"/>
        </w:rPr>
        <w:t>SCHEDULE FOR RCIA</w:t>
      </w:r>
    </w:p>
    <w:p w14:paraId="792A2BFC" w14:textId="77C8B2B8" w:rsidR="0041631F" w:rsidRPr="0041631F" w:rsidRDefault="0041631F" w:rsidP="0041631F">
      <w:pPr>
        <w:jc w:val="center"/>
        <w:rPr>
          <w:b/>
          <w:bCs/>
          <w:sz w:val="32"/>
          <w:szCs w:val="32"/>
        </w:rPr>
      </w:pPr>
      <w:r w:rsidRPr="0041631F">
        <w:rPr>
          <w:b/>
          <w:bCs/>
          <w:sz w:val="32"/>
          <w:szCs w:val="32"/>
        </w:rPr>
        <w:t>Diocese of Meath</w:t>
      </w:r>
    </w:p>
    <w:p w14:paraId="3F70D533" w14:textId="66AFD46D" w:rsidR="0019006A" w:rsidRDefault="0019006A"/>
    <w:tbl>
      <w:tblPr>
        <w:tblStyle w:val="TableGrid"/>
        <w:tblW w:w="15593" w:type="dxa"/>
        <w:tblInd w:w="-289" w:type="dxa"/>
        <w:tblLook w:val="04A0" w:firstRow="1" w:lastRow="0" w:firstColumn="1" w:lastColumn="0" w:noHBand="0" w:noVBand="1"/>
      </w:tblPr>
      <w:tblGrid>
        <w:gridCol w:w="1089"/>
        <w:gridCol w:w="2469"/>
        <w:gridCol w:w="3076"/>
        <w:gridCol w:w="4186"/>
        <w:gridCol w:w="4773"/>
      </w:tblGrid>
      <w:tr w:rsidR="00DC7C6E" w:rsidRPr="00B86F0B" w14:paraId="6C01E698" w14:textId="77777777" w:rsidTr="00B51CEC">
        <w:tc>
          <w:tcPr>
            <w:tcW w:w="902" w:type="dxa"/>
          </w:tcPr>
          <w:p w14:paraId="31FFF603" w14:textId="3C7D7B4A" w:rsidR="00DC7C6E" w:rsidRPr="00B86F0B" w:rsidRDefault="00DD7A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</w:t>
            </w:r>
          </w:p>
        </w:tc>
        <w:tc>
          <w:tcPr>
            <w:tcW w:w="2501" w:type="dxa"/>
          </w:tcPr>
          <w:p w14:paraId="655172F9" w14:textId="3F8FA7ED" w:rsidR="00DC7C6E" w:rsidRPr="00B86F0B" w:rsidRDefault="00DC7C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18" w:type="dxa"/>
          </w:tcPr>
          <w:p w14:paraId="00B4AFA6" w14:textId="74DF2F46" w:rsidR="00DC7C6E" w:rsidRPr="00B86F0B" w:rsidRDefault="00DC7C6E">
            <w:pPr>
              <w:rPr>
                <w:b/>
                <w:bCs/>
                <w:sz w:val="28"/>
                <w:szCs w:val="28"/>
              </w:rPr>
            </w:pPr>
            <w:r w:rsidRPr="00B86F0B">
              <w:rPr>
                <w:b/>
                <w:bCs/>
                <w:sz w:val="28"/>
                <w:szCs w:val="28"/>
              </w:rPr>
              <w:t>Note</w:t>
            </w:r>
          </w:p>
        </w:tc>
        <w:tc>
          <w:tcPr>
            <w:tcW w:w="4253" w:type="dxa"/>
          </w:tcPr>
          <w:p w14:paraId="2EC32A14" w14:textId="78F407D6" w:rsidR="00DC7C6E" w:rsidRPr="00B86F0B" w:rsidRDefault="00DC7C6E">
            <w:pPr>
              <w:rPr>
                <w:b/>
                <w:bCs/>
                <w:sz w:val="28"/>
                <w:szCs w:val="28"/>
              </w:rPr>
            </w:pPr>
            <w:r w:rsidRPr="00B86F0B">
              <w:rPr>
                <w:b/>
                <w:bCs/>
                <w:sz w:val="28"/>
                <w:szCs w:val="28"/>
              </w:rPr>
              <w:t>RCIA Programme</w:t>
            </w:r>
          </w:p>
        </w:tc>
        <w:tc>
          <w:tcPr>
            <w:tcW w:w="4819" w:type="dxa"/>
          </w:tcPr>
          <w:p w14:paraId="103212A4" w14:textId="6B60A6F4" w:rsidR="00DC7C6E" w:rsidRPr="00B86F0B" w:rsidRDefault="00DC7C6E">
            <w:pPr>
              <w:rPr>
                <w:b/>
                <w:bCs/>
                <w:sz w:val="28"/>
                <w:szCs w:val="28"/>
              </w:rPr>
            </w:pPr>
            <w:r w:rsidRPr="00B86F0B">
              <w:rPr>
                <w:b/>
                <w:bCs/>
                <w:sz w:val="28"/>
                <w:szCs w:val="28"/>
              </w:rPr>
              <w:t>Eucharist/Confirmation Programme</w:t>
            </w:r>
          </w:p>
        </w:tc>
      </w:tr>
      <w:tr w:rsidR="00B51CEC" w:rsidRPr="0019006A" w14:paraId="2E1BA97F" w14:textId="77777777" w:rsidTr="00B51CEC">
        <w:tc>
          <w:tcPr>
            <w:tcW w:w="902" w:type="dxa"/>
          </w:tcPr>
          <w:p w14:paraId="0E545130" w14:textId="582A5A8A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1" w:type="dxa"/>
          </w:tcPr>
          <w:p w14:paraId="53BB46E6" w14:textId="396DD6D7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2/10/23-8/10/23</w:t>
            </w:r>
          </w:p>
        </w:tc>
        <w:tc>
          <w:tcPr>
            <w:tcW w:w="3118" w:type="dxa"/>
          </w:tcPr>
          <w:p w14:paraId="529BC2B1" w14:textId="58F97B79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51C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Sunday in OT</w:t>
            </w:r>
          </w:p>
        </w:tc>
        <w:tc>
          <w:tcPr>
            <w:tcW w:w="4253" w:type="dxa"/>
          </w:tcPr>
          <w:p w14:paraId="3C88D1AC" w14:textId="0172EB1A" w:rsidR="00B51CEC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Intro. to RCIA &amp; Tour of Church</w:t>
            </w:r>
          </w:p>
        </w:tc>
        <w:tc>
          <w:tcPr>
            <w:tcW w:w="4819" w:type="dxa"/>
          </w:tcPr>
          <w:p w14:paraId="67E0975D" w14:textId="77777777" w:rsidR="00B51CEC" w:rsidRPr="0019006A" w:rsidRDefault="00B51CEC" w:rsidP="00B51CEC">
            <w:pPr>
              <w:rPr>
                <w:sz w:val="28"/>
                <w:szCs w:val="28"/>
              </w:rPr>
            </w:pPr>
          </w:p>
        </w:tc>
      </w:tr>
      <w:tr w:rsidR="00B51CEC" w:rsidRPr="0019006A" w14:paraId="669312AB" w14:textId="77777777" w:rsidTr="00B51CEC">
        <w:tc>
          <w:tcPr>
            <w:tcW w:w="902" w:type="dxa"/>
          </w:tcPr>
          <w:p w14:paraId="2AD815AC" w14:textId="6BE05611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1" w:type="dxa"/>
          </w:tcPr>
          <w:p w14:paraId="1FF84294" w14:textId="352F01A2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9/10/23-15/10/23</w:t>
            </w:r>
          </w:p>
        </w:tc>
        <w:tc>
          <w:tcPr>
            <w:tcW w:w="3118" w:type="dxa"/>
          </w:tcPr>
          <w:p w14:paraId="121EF279" w14:textId="60AD53A5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51C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Sunday in OT</w:t>
            </w:r>
          </w:p>
        </w:tc>
        <w:tc>
          <w:tcPr>
            <w:tcW w:w="4253" w:type="dxa"/>
          </w:tcPr>
          <w:p w14:paraId="4848C31B" w14:textId="30B1FB72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Prayer</w:t>
            </w:r>
          </w:p>
        </w:tc>
        <w:tc>
          <w:tcPr>
            <w:tcW w:w="4819" w:type="dxa"/>
          </w:tcPr>
          <w:p w14:paraId="2A71B0A9" w14:textId="77777777" w:rsidR="00B51CEC" w:rsidRPr="0019006A" w:rsidRDefault="00B51CEC" w:rsidP="00B51CEC">
            <w:pPr>
              <w:rPr>
                <w:sz w:val="28"/>
                <w:szCs w:val="28"/>
              </w:rPr>
            </w:pPr>
          </w:p>
        </w:tc>
      </w:tr>
      <w:tr w:rsidR="00B51CEC" w:rsidRPr="0019006A" w14:paraId="177B3BBF" w14:textId="77777777" w:rsidTr="00B51CEC">
        <w:tc>
          <w:tcPr>
            <w:tcW w:w="902" w:type="dxa"/>
          </w:tcPr>
          <w:p w14:paraId="07647D59" w14:textId="1852C6A2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1" w:type="dxa"/>
          </w:tcPr>
          <w:p w14:paraId="33400AB4" w14:textId="3AF94807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16/10/23-22/10/23</w:t>
            </w:r>
          </w:p>
        </w:tc>
        <w:tc>
          <w:tcPr>
            <w:tcW w:w="3118" w:type="dxa"/>
          </w:tcPr>
          <w:p w14:paraId="3AE77A66" w14:textId="2E2484A1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B51C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Sunday in OT</w:t>
            </w:r>
          </w:p>
        </w:tc>
        <w:tc>
          <w:tcPr>
            <w:tcW w:w="4253" w:type="dxa"/>
          </w:tcPr>
          <w:p w14:paraId="5D4F812E" w14:textId="37080454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Intro. to Scripture &amp; Tradition</w:t>
            </w:r>
          </w:p>
        </w:tc>
        <w:tc>
          <w:tcPr>
            <w:tcW w:w="4819" w:type="dxa"/>
          </w:tcPr>
          <w:p w14:paraId="4E1BB1A7" w14:textId="77777777" w:rsidR="00B51CEC" w:rsidRPr="0019006A" w:rsidRDefault="00B51CEC" w:rsidP="00B51CEC">
            <w:pPr>
              <w:rPr>
                <w:sz w:val="28"/>
                <w:szCs w:val="28"/>
              </w:rPr>
            </w:pPr>
          </w:p>
        </w:tc>
      </w:tr>
      <w:tr w:rsidR="00B51CEC" w:rsidRPr="0019006A" w14:paraId="2A58A079" w14:textId="77777777" w:rsidTr="00B51CEC">
        <w:tc>
          <w:tcPr>
            <w:tcW w:w="902" w:type="dxa"/>
          </w:tcPr>
          <w:p w14:paraId="141A6A5F" w14:textId="3A9B0374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01" w:type="dxa"/>
          </w:tcPr>
          <w:p w14:paraId="6DAFCD53" w14:textId="1E7B7EA9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23/10/23-29/10/23</w:t>
            </w:r>
          </w:p>
        </w:tc>
        <w:tc>
          <w:tcPr>
            <w:tcW w:w="3118" w:type="dxa"/>
          </w:tcPr>
          <w:p w14:paraId="0C64D92C" w14:textId="3A460A22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51C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Sunday in OT</w:t>
            </w:r>
          </w:p>
        </w:tc>
        <w:tc>
          <w:tcPr>
            <w:tcW w:w="4253" w:type="dxa"/>
          </w:tcPr>
          <w:p w14:paraId="13EC35BE" w14:textId="499AED88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Old &amp; New Testaments</w:t>
            </w:r>
          </w:p>
        </w:tc>
        <w:tc>
          <w:tcPr>
            <w:tcW w:w="4819" w:type="dxa"/>
          </w:tcPr>
          <w:p w14:paraId="67D67BCF" w14:textId="77777777" w:rsidR="00B51CEC" w:rsidRPr="0019006A" w:rsidRDefault="00B51CEC" w:rsidP="00B51CEC">
            <w:pPr>
              <w:rPr>
                <w:sz w:val="28"/>
                <w:szCs w:val="28"/>
              </w:rPr>
            </w:pPr>
          </w:p>
        </w:tc>
      </w:tr>
      <w:tr w:rsidR="00B51CEC" w:rsidRPr="0019006A" w14:paraId="40B7173F" w14:textId="77777777" w:rsidTr="00B51CEC">
        <w:tc>
          <w:tcPr>
            <w:tcW w:w="902" w:type="dxa"/>
          </w:tcPr>
          <w:p w14:paraId="5429B4EC" w14:textId="67E0415F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01" w:type="dxa"/>
          </w:tcPr>
          <w:p w14:paraId="2511077E" w14:textId="1FAC7A55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30/10/23-5/11/23</w:t>
            </w:r>
          </w:p>
        </w:tc>
        <w:tc>
          <w:tcPr>
            <w:tcW w:w="3118" w:type="dxa"/>
          </w:tcPr>
          <w:p w14:paraId="195935D5" w14:textId="04A32779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[All Saints Day]</w:t>
            </w:r>
          </w:p>
        </w:tc>
        <w:tc>
          <w:tcPr>
            <w:tcW w:w="4253" w:type="dxa"/>
          </w:tcPr>
          <w:p w14:paraId="0E72E3AE" w14:textId="579768D9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&amp; the Saints</w:t>
            </w:r>
          </w:p>
        </w:tc>
        <w:tc>
          <w:tcPr>
            <w:tcW w:w="4819" w:type="dxa"/>
          </w:tcPr>
          <w:p w14:paraId="68953FA2" w14:textId="77777777" w:rsidR="00B51CEC" w:rsidRPr="0019006A" w:rsidRDefault="00B51CEC" w:rsidP="00B51CEC">
            <w:pPr>
              <w:rPr>
                <w:sz w:val="28"/>
                <w:szCs w:val="28"/>
              </w:rPr>
            </w:pPr>
          </w:p>
        </w:tc>
      </w:tr>
      <w:tr w:rsidR="00B51CEC" w:rsidRPr="0019006A" w14:paraId="71109272" w14:textId="77777777" w:rsidTr="00B51CEC">
        <w:tc>
          <w:tcPr>
            <w:tcW w:w="902" w:type="dxa"/>
          </w:tcPr>
          <w:p w14:paraId="523EBC5C" w14:textId="2138B740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01" w:type="dxa"/>
          </w:tcPr>
          <w:p w14:paraId="4B03AD38" w14:textId="4EE7087D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6/11/23-12/11/23</w:t>
            </w:r>
          </w:p>
        </w:tc>
        <w:tc>
          <w:tcPr>
            <w:tcW w:w="3118" w:type="dxa"/>
          </w:tcPr>
          <w:p w14:paraId="6719154F" w14:textId="03A6EF84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B51CE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Sunday in OT</w:t>
            </w:r>
          </w:p>
        </w:tc>
        <w:tc>
          <w:tcPr>
            <w:tcW w:w="4253" w:type="dxa"/>
          </w:tcPr>
          <w:p w14:paraId="48535AFB" w14:textId="164A4AA2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the Sacraments</w:t>
            </w:r>
          </w:p>
        </w:tc>
        <w:tc>
          <w:tcPr>
            <w:tcW w:w="4819" w:type="dxa"/>
          </w:tcPr>
          <w:p w14:paraId="40D61C83" w14:textId="3B1DD609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the Sacraments</w:t>
            </w:r>
          </w:p>
        </w:tc>
      </w:tr>
      <w:tr w:rsidR="00B51CEC" w:rsidRPr="0019006A" w14:paraId="563F3071" w14:textId="77777777" w:rsidTr="00B51CEC">
        <w:tc>
          <w:tcPr>
            <w:tcW w:w="902" w:type="dxa"/>
          </w:tcPr>
          <w:p w14:paraId="13EC0202" w14:textId="17DACEA5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01" w:type="dxa"/>
          </w:tcPr>
          <w:p w14:paraId="23CF1CD9" w14:textId="6F287EDC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13/11/23-19/11/23</w:t>
            </w:r>
          </w:p>
        </w:tc>
        <w:tc>
          <w:tcPr>
            <w:tcW w:w="3118" w:type="dxa"/>
          </w:tcPr>
          <w:p w14:paraId="5B926701" w14:textId="3906AB93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B51CE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Sunday in OT</w:t>
            </w:r>
          </w:p>
        </w:tc>
        <w:tc>
          <w:tcPr>
            <w:tcW w:w="4253" w:type="dxa"/>
          </w:tcPr>
          <w:p w14:paraId="1A8677B8" w14:textId="14105ED2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 and Faith</w:t>
            </w:r>
          </w:p>
        </w:tc>
        <w:tc>
          <w:tcPr>
            <w:tcW w:w="4819" w:type="dxa"/>
          </w:tcPr>
          <w:p w14:paraId="33AB85F7" w14:textId="165BCF83" w:rsidR="00B51CEC" w:rsidRPr="0019006A" w:rsidRDefault="00820896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 and Faith</w:t>
            </w:r>
          </w:p>
        </w:tc>
      </w:tr>
      <w:tr w:rsidR="00B51CEC" w:rsidRPr="0019006A" w14:paraId="6745D2D4" w14:textId="77777777" w:rsidTr="00B51CEC">
        <w:tc>
          <w:tcPr>
            <w:tcW w:w="902" w:type="dxa"/>
          </w:tcPr>
          <w:p w14:paraId="40104679" w14:textId="403652DA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01" w:type="dxa"/>
          </w:tcPr>
          <w:p w14:paraId="5132457A" w14:textId="47050901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20/11/23-26/11/23</w:t>
            </w:r>
          </w:p>
        </w:tc>
        <w:tc>
          <w:tcPr>
            <w:tcW w:w="3118" w:type="dxa"/>
          </w:tcPr>
          <w:p w14:paraId="10A03EC7" w14:textId="26337E75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 the King</w:t>
            </w:r>
          </w:p>
        </w:tc>
        <w:tc>
          <w:tcPr>
            <w:tcW w:w="4253" w:type="dxa"/>
          </w:tcPr>
          <w:p w14:paraId="6E950985" w14:textId="231BB04A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 &amp; the Liturgical Year</w:t>
            </w:r>
          </w:p>
        </w:tc>
        <w:tc>
          <w:tcPr>
            <w:tcW w:w="4819" w:type="dxa"/>
          </w:tcPr>
          <w:p w14:paraId="669B1A1E" w14:textId="2016F05E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for Advent Ritual</w:t>
            </w:r>
          </w:p>
        </w:tc>
      </w:tr>
      <w:tr w:rsidR="00B51CEC" w:rsidRPr="0019006A" w14:paraId="5BD1BBEE" w14:textId="77777777" w:rsidTr="00B51CEC">
        <w:tc>
          <w:tcPr>
            <w:tcW w:w="902" w:type="dxa"/>
          </w:tcPr>
          <w:p w14:paraId="17579D7A" w14:textId="7F1556E6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01" w:type="dxa"/>
          </w:tcPr>
          <w:p w14:paraId="3A091D74" w14:textId="270B64EB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27/11/23-3/12/23</w:t>
            </w:r>
          </w:p>
        </w:tc>
        <w:tc>
          <w:tcPr>
            <w:tcW w:w="3118" w:type="dxa"/>
          </w:tcPr>
          <w:p w14:paraId="0ABBD099" w14:textId="46D387CA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7712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Sunday of Advent</w:t>
            </w:r>
          </w:p>
        </w:tc>
        <w:tc>
          <w:tcPr>
            <w:tcW w:w="4253" w:type="dxa"/>
          </w:tcPr>
          <w:p w14:paraId="623E2ECF" w14:textId="3AB71C6A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 Ritual</w:t>
            </w:r>
          </w:p>
        </w:tc>
        <w:tc>
          <w:tcPr>
            <w:tcW w:w="4819" w:type="dxa"/>
          </w:tcPr>
          <w:p w14:paraId="0696A201" w14:textId="36EEC39C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 Ritual</w:t>
            </w:r>
          </w:p>
        </w:tc>
      </w:tr>
      <w:tr w:rsidR="00B51CEC" w:rsidRPr="0019006A" w14:paraId="3CD790F2" w14:textId="77777777" w:rsidTr="00B51CEC">
        <w:tc>
          <w:tcPr>
            <w:tcW w:w="902" w:type="dxa"/>
          </w:tcPr>
          <w:p w14:paraId="35648C25" w14:textId="3881AE89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01" w:type="dxa"/>
          </w:tcPr>
          <w:p w14:paraId="182382D0" w14:textId="3C7B2F76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4/12/23-10/12/23</w:t>
            </w:r>
          </w:p>
        </w:tc>
        <w:tc>
          <w:tcPr>
            <w:tcW w:w="3118" w:type="dxa"/>
          </w:tcPr>
          <w:p w14:paraId="255E27E0" w14:textId="6C176441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712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Sunday of Advent</w:t>
            </w:r>
          </w:p>
        </w:tc>
        <w:tc>
          <w:tcPr>
            <w:tcW w:w="4253" w:type="dxa"/>
          </w:tcPr>
          <w:p w14:paraId="282C8CB3" w14:textId="38298FD2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Rite of Acceptance in Order of Cat.</w:t>
            </w:r>
          </w:p>
        </w:tc>
        <w:tc>
          <w:tcPr>
            <w:tcW w:w="4819" w:type="dxa"/>
          </w:tcPr>
          <w:p w14:paraId="501E7E13" w14:textId="0CA64A98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of Book of the Gospels</w:t>
            </w:r>
          </w:p>
        </w:tc>
      </w:tr>
      <w:tr w:rsidR="00B51CEC" w:rsidRPr="0019006A" w14:paraId="15ACAFD6" w14:textId="77777777" w:rsidTr="00B51CEC">
        <w:tc>
          <w:tcPr>
            <w:tcW w:w="902" w:type="dxa"/>
          </w:tcPr>
          <w:p w14:paraId="4329E5D5" w14:textId="5768138D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01" w:type="dxa"/>
          </w:tcPr>
          <w:p w14:paraId="34E058ED" w14:textId="2F89AA72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11/12/23-17/12/23</w:t>
            </w:r>
          </w:p>
        </w:tc>
        <w:tc>
          <w:tcPr>
            <w:tcW w:w="3118" w:type="dxa"/>
          </w:tcPr>
          <w:p w14:paraId="1DC03ABD" w14:textId="66044567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5753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Sunday of Advent</w:t>
            </w:r>
          </w:p>
        </w:tc>
        <w:tc>
          <w:tcPr>
            <w:tcW w:w="4253" w:type="dxa"/>
          </w:tcPr>
          <w:p w14:paraId="729A38CD" w14:textId="5FB7B06F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Incarnation</w:t>
            </w:r>
          </w:p>
        </w:tc>
        <w:tc>
          <w:tcPr>
            <w:tcW w:w="4819" w:type="dxa"/>
          </w:tcPr>
          <w:p w14:paraId="21821001" w14:textId="0B2FFCCD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Incarnation</w:t>
            </w:r>
          </w:p>
        </w:tc>
      </w:tr>
      <w:tr w:rsidR="00B51CEC" w:rsidRPr="0019006A" w14:paraId="6205FD90" w14:textId="77777777" w:rsidTr="00B51CEC">
        <w:tc>
          <w:tcPr>
            <w:tcW w:w="902" w:type="dxa"/>
          </w:tcPr>
          <w:p w14:paraId="26B47B30" w14:textId="263C07EB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501" w:type="dxa"/>
          </w:tcPr>
          <w:p w14:paraId="1CE2646F" w14:textId="0B2A9C27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18/12/23-24/12/23</w:t>
            </w:r>
          </w:p>
        </w:tc>
        <w:tc>
          <w:tcPr>
            <w:tcW w:w="3118" w:type="dxa"/>
          </w:tcPr>
          <w:p w14:paraId="3433B8F0" w14:textId="6F1BD735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5753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Sunday of Advent</w:t>
            </w:r>
          </w:p>
        </w:tc>
        <w:tc>
          <w:tcPr>
            <w:tcW w:w="4253" w:type="dxa"/>
          </w:tcPr>
          <w:p w14:paraId="3F4A9505" w14:textId="451353F8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&amp; its Customs</w:t>
            </w:r>
          </w:p>
        </w:tc>
        <w:tc>
          <w:tcPr>
            <w:tcW w:w="4819" w:type="dxa"/>
          </w:tcPr>
          <w:p w14:paraId="2B43C5BF" w14:textId="0E0D1DB5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&amp; its Customs</w:t>
            </w:r>
          </w:p>
        </w:tc>
      </w:tr>
      <w:tr w:rsidR="00B51CEC" w:rsidRPr="0019006A" w14:paraId="6E5FD9A9" w14:textId="77777777" w:rsidTr="00B51CEC">
        <w:tc>
          <w:tcPr>
            <w:tcW w:w="902" w:type="dxa"/>
          </w:tcPr>
          <w:p w14:paraId="4EDBF1A0" w14:textId="7A11572F" w:rsidR="00B51CEC" w:rsidRPr="00DC7C6E" w:rsidRDefault="00B51CEC" w:rsidP="00B51C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</w:tcPr>
          <w:p w14:paraId="1ADD5A9A" w14:textId="79805BA9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25/12/23-31/12/23</w:t>
            </w:r>
          </w:p>
        </w:tc>
        <w:tc>
          <w:tcPr>
            <w:tcW w:w="3118" w:type="dxa"/>
          </w:tcPr>
          <w:p w14:paraId="38E97EE4" w14:textId="3B37BB62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Day</w:t>
            </w:r>
          </w:p>
        </w:tc>
        <w:tc>
          <w:tcPr>
            <w:tcW w:w="4253" w:type="dxa"/>
          </w:tcPr>
          <w:p w14:paraId="70B5CC76" w14:textId="3EABD39C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Instruction</w:t>
            </w:r>
          </w:p>
        </w:tc>
        <w:tc>
          <w:tcPr>
            <w:tcW w:w="4819" w:type="dxa"/>
          </w:tcPr>
          <w:p w14:paraId="0971D0B1" w14:textId="615BE381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Instruction</w:t>
            </w:r>
          </w:p>
        </w:tc>
      </w:tr>
      <w:tr w:rsidR="00B51CEC" w:rsidRPr="0019006A" w14:paraId="6197ECE1" w14:textId="77777777" w:rsidTr="00B51CEC">
        <w:tc>
          <w:tcPr>
            <w:tcW w:w="902" w:type="dxa"/>
          </w:tcPr>
          <w:p w14:paraId="10E32960" w14:textId="00967F38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501" w:type="dxa"/>
          </w:tcPr>
          <w:p w14:paraId="424FAC6A" w14:textId="5ED7BBCE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1/1/24-7/1/24</w:t>
            </w:r>
          </w:p>
        </w:tc>
        <w:tc>
          <w:tcPr>
            <w:tcW w:w="3118" w:type="dxa"/>
          </w:tcPr>
          <w:p w14:paraId="05963820" w14:textId="48E0398D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Baptism of the Lord</w:t>
            </w:r>
          </w:p>
        </w:tc>
        <w:tc>
          <w:tcPr>
            <w:tcW w:w="4253" w:type="dxa"/>
          </w:tcPr>
          <w:p w14:paraId="6EF3E064" w14:textId="15100064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Baptism</w:t>
            </w:r>
          </w:p>
        </w:tc>
        <w:tc>
          <w:tcPr>
            <w:tcW w:w="4819" w:type="dxa"/>
          </w:tcPr>
          <w:p w14:paraId="1CF44215" w14:textId="6914804B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Baptism</w:t>
            </w:r>
          </w:p>
        </w:tc>
      </w:tr>
      <w:tr w:rsidR="00B51CEC" w:rsidRPr="0019006A" w14:paraId="56B620D1" w14:textId="77777777" w:rsidTr="00B51CEC">
        <w:tc>
          <w:tcPr>
            <w:tcW w:w="902" w:type="dxa"/>
          </w:tcPr>
          <w:p w14:paraId="0B0E7841" w14:textId="656BC4A0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501" w:type="dxa"/>
          </w:tcPr>
          <w:p w14:paraId="1C6757FF" w14:textId="24BB2AF4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8/1/24-14/1/24</w:t>
            </w:r>
          </w:p>
        </w:tc>
        <w:tc>
          <w:tcPr>
            <w:tcW w:w="3118" w:type="dxa"/>
          </w:tcPr>
          <w:p w14:paraId="43A78676" w14:textId="3F7FA843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51CE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Sunday in OT</w:t>
            </w:r>
          </w:p>
        </w:tc>
        <w:tc>
          <w:tcPr>
            <w:tcW w:w="4253" w:type="dxa"/>
          </w:tcPr>
          <w:p w14:paraId="0CDE38E2" w14:textId="5F23B840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Confirmation</w:t>
            </w:r>
          </w:p>
        </w:tc>
        <w:tc>
          <w:tcPr>
            <w:tcW w:w="4819" w:type="dxa"/>
          </w:tcPr>
          <w:p w14:paraId="4438EBAD" w14:textId="462A9B3A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Confirmation</w:t>
            </w:r>
          </w:p>
        </w:tc>
      </w:tr>
      <w:tr w:rsidR="00B51CEC" w:rsidRPr="0019006A" w14:paraId="5355FBE5" w14:textId="77777777" w:rsidTr="00B51CEC">
        <w:tc>
          <w:tcPr>
            <w:tcW w:w="902" w:type="dxa"/>
          </w:tcPr>
          <w:p w14:paraId="2CDD3E6D" w14:textId="5EFFB03A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501" w:type="dxa"/>
          </w:tcPr>
          <w:p w14:paraId="2415CB04" w14:textId="59A74EE5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15/1/24-21/1/24</w:t>
            </w:r>
          </w:p>
        </w:tc>
        <w:tc>
          <w:tcPr>
            <w:tcW w:w="3118" w:type="dxa"/>
          </w:tcPr>
          <w:p w14:paraId="731A312A" w14:textId="52AF139A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1CE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Sunday in OT</w:t>
            </w:r>
          </w:p>
        </w:tc>
        <w:tc>
          <w:tcPr>
            <w:tcW w:w="4253" w:type="dxa"/>
          </w:tcPr>
          <w:p w14:paraId="4EDD1ADB" w14:textId="4C1B6448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Eucharist</w:t>
            </w:r>
          </w:p>
        </w:tc>
        <w:tc>
          <w:tcPr>
            <w:tcW w:w="4819" w:type="dxa"/>
          </w:tcPr>
          <w:p w14:paraId="135C347B" w14:textId="1148BF05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Eucharist</w:t>
            </w:r>
          </w:p>
        </w:tc>
      </w:tr>
      <w:tr w:rsidR="00B51CEC" w:rsidRPr="0019006A" w14:paraId="0AA9F6C8" w14:textId="77777777" w:rsidTr="00B51CEC">
        <w:tc>
          <w:tcPr>
            <w:tcW w:w="902" w:type="dxa"/>
          </w:tcPr>
          <w:p w14:paraId="177611AE" w14:textId="515B00DE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01" w:type="dxa"/>
          </w:tcPr>
          <w:p w14:paraId="24AD5649" w14:textId="5AB95BB6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22/1/24-28/1/24</w:t>
            </w:r>
          </w:p>
        </w:tc>
        <w:tc>
          <w:tcPr>
            <w:tcW w:w="3118" w:type="dxa"/>
          </w:tcPr>
          <w:p w14:paraId="28D3FD0C" w14:textId="671E7604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51C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Sunday in OT</w:t>
            </w:r>
          </w:p>
        </w:tc>
        <w:tc>
          <w:tcPr>
            <w:tcW w:w="4253" w:type="dxa"/>
          </w:tcPr>
          <w:p w14:paraId="679F769F" w14:textId="03D90B18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Sacraments of Healing</w:t>
            </w:r>
          </w:p>
        </w:tc>
        <w:tc>
          <w:tcPr>
            <w:tcW w:w="4819" w:type="dxa"/>
          </w:tcPr>
          <w:p w14:paraId="6B96939E" w14:textId="2DD85E46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Sacraments of Healing</w:t>
            </w:r>
          </w:p>
        </w:tc>
      </w:tr>
      <w:tr w:rsidR="00B51CEC" w:rsidRPr="0019006A" w14:paraId="3642F255" w14:textId="77777777" w:rsidTr="00B51CEC">
        <w:tc>
          <w:tcPr>
            <w:tcW w:w="902" w:type="dxa"/>
          </w:tcPr>
          <w:p w14:paraId="7F7CB19F" w14:textId="61B93F3D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501" w:type="dxa"/>
          </w:tcPr>
          <w:p w14:paraId="356D1D2A" w14:textId="60E5D837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29/1/24-4/2/24</w:t>
            </w:r>
          </w:p>
        </w:tc>
        <w:tc>
          <w:tcPr>
            <w:tcW w:w="3118" w:type="dxa"/>
          </w:tcPr>
          <w:p w14:paraId="3604AB2D" w14:textId="1BD793CE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1C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Sunday in OT</w:t>
            </w:r>
          </w:p>
        </w:tc>
        <w:tc>
          <w:tcPr>
            <w:tcW w:w="4253" w:type="dxa"/>
          </w:tcPr>
          <w:p w14:paraId="6C27ABCC" w14:textId="6C550A19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Sacraments of Communion</w:t>
            </w:r>
          </w:p>
        </w:tc>
        <w:tc>
          <w:tcPr>
            <w:tcW w:w="4819" w:type="dxa"/>
          </w:tcPr>
          <w:p w14:paraId="48F691C4" w14:textId="07498A8C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Sacraments of Communion</w:t>
            </w:r>
          </w:p>
        </w:tc>
      </w:tr>
      <w:tr w:rsidR="00B51CEC" w:rsidRPr="0019006A" w14:paraId="4237DDD8" w14:textId="77777777" w:rsidTr="00B51CEC">
        <w:tc>
          <w:tcPr>
            <w:tcW w:w="902" w:type="dxa"/>
          </w:tcPr>
          <w:p w14:paraId="268C6910" w14:textId="353208FC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501" w:type="dxa"/>
          </w:tcPr>
          <w:p w14:paraId="41577075" w14:textId="38678D55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5/2/24-11/2/24</w:t>
            </w:r>
          </w:p>
        </w:tc>
        <w:tc>
          <w:tcPr>
            <w:tcW w:w="3118" w:type="dxa"/>
          </w:tcPr>
          <w:p w14:paraId="52822094" w14:textId="0780B2A1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51C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Sunday in OT</w:t>
            </w:r>
          </w:p>
        </w:tc>
        <w:tc>
          <w:tcPr>
            <w:tcW w:w="4253" w:type="dxa"/>
          </w:tcPr>
          <w:p w14:paraId="6528B311" w14:textId="1B702C53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</w:t>
            </w:r>
          </w:p>
        </w:tc>
        <w:tc>
          <w:tcPr>
            <w:tcW w:w="4819" w:type="dxa"/>
          </w:tcPr>
          <w:p w14:paraId="656A8331" w14:textId="6AABE849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</w:t>
            </w:r>
          </w:p>
        </w:tc>
      </w:tr>
      <w:tr w:rsidR="00B51CEC" w:rsidRPr="0019006A" w14:paraId="2EDD1B5B" w14:textId="77777777" w:rsidTr="00B51CEC">
        <w:tc>
          <w:tcPr>
            <w:tcW w:w="902" w:type="dxa"/>
          </w:tcPr>
          <w:p w14:paraId="76FE35A6" w14:textId="27BE6986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501" w:type="dxa"/>
          </w:tcPr>
          <w:p w14:paraId="744688A6" w14:textId="07F6BCC5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12/2/24-18/2/24</w:t>
            </w:r>
          </w:p>
        </w:tc>
        <w:tc>
          <w:tcPr>
            <w:tcW w:w="3118" w:type="dxa"/>
          </w:tcPr>
          <w:p w14:paraId="50F538B2" w14:textId="7AC6CB41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 Wednesday</w:t>
            </w:r>
          </w:p>
        </w:tc>
        <w:tc>
          <w:tcPr>
            <w:tcW w:w="4253" w:type="dxa"/>
          </w:tcPr>
          <w:p w14:paraId="6A8CF02F" w14:textId="399984E4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Rite &amp; Election &amp; Catechesis on the Sacrament of Confession</w:t>
            </w:r>
          </w:p>
        </w:tc>
        <w:tc>
          <w:tcPr>
            <w:tcW w:w="4819" w:type="dxa"/>
          </w:tcPr>
          <w:p w14:paraId="3BE72E04" w14:textId="152A23E9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Catechesis on the Sacrament of Confession</w:t>
            </w:r>
          </w:p>
        </w:tc>
      </w:tr>
      <w:tr w:rsidR="00B51CEC" w:rsidRPr="0019006A" w14:paraId="1A6210BC" w14:textId="77777777" w:rsidTr="00B51CEC">
        <w:tc>
          <w:tcPr>
            <w:tcW w:w="902" w:type="dxa"/>
          </w:tcPr>
          <w:p w14:paraId="3B48DC14" w14:textId="761AC1E3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501" w:type="dxa"/>
          </w:tcPr>
          <w:p w14:paraId="736F4BF8" w14:textId="7A027685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19/2/24-25/2/24</w:t>
            </w:r>
          </w:p>
        </w:tc>
        <w:tc>
          <w:tcPr>
            <w:tcW w:w="3118" w:type="dxa"/>
          </w:tcPr>
          <w:p w14:paraId="0FC2681A" w14:textId="10AA3D0A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02E3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Sunday of Lent</w:t>
            </w:r>
          </w:p>
        </w:tc>
        <w:tc>
          <w:tcPr>
            <w:tcW w:w="4253" w:type="dxa"/>
          </w:tcPr>
          <w:p w14:paraId="30205C6D" w14:textId="7341060D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Creed</w:t>
            </w:r>
          </w:p>
        </w:tc>
        <w:tc>
          <w:tcPr>
            <w:tcW w:w="4819" w:type="dxa"/>
          </w:tcPr>
          <w:p w14:paraId="6486972A" w14:textId="6A2460AD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Apostles’ Creed</w:t>
            </w:r>
          </w:p>
        </w:tc>
      </w:tr>
      <w:tr w:rsidR="00B51CEC" w:rsidRPr="0019006A" w14:paraId="74D46D60" w14:textId="77777777" w:rsidTr="00B51CEC">
        <w:tc>
          <w:tcPr>
            <w:tcW w:w="902" w:type="dxa"/>
          </w:tcPr>
          <w:p w14:paraId="45DD00A4" w14:textId="6C7A5B18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501" w:type="dxa"/>
          </w:tcPr>
          <w:p w14:paraId="3F28B40B" w14:textId="18AC7AD2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26/2/24-3/3/24</w:t>
            </w:r>
          </w:p>
        </w:tc>
        <w:tc>
          <w:tcPr>
            <w:tcW w:w="3118" w:type="dxa"/>
          </w:tcPr>
          <w:p w14:paraId="178FE93C" w14:textId="30E1C567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02E3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Sunday of Lent</w:t>
            </w:r>
          </w:p>
        </w:tc>
        <w:tc>
          <w:tcPr>
            <w:tcW w:w="4253" w:type="dxa"/>
          </w:tcPr>
          <w:p w14:paraId="06F3511B" w14:textId="0F373A2C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02E3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Scrutiny</w:t>
            </w:r>
          </w:p>
        </w:tc>
        <w:tc>
          <w:tcPr>
            <w:tcW w:w="4819" w:type="dxa"/>
          </w:tcPr>
          <w:p w14:paraId="3F7B3606" w14:textId="309A905F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Nicene Creed</w:t>
            </w:r>
          </w:p>
        </w:tc>
      </w:tr>
      <w:tr w:rsidR="00B51CEC" w:rsidRPr="0019006A" w14:paraId="24988FA9" w14:textId="77777777" w:rsidTr="00B51CEC">
        <w:tc>
          <w:tcPr>
            <w:tcW w:w="902" w:type="dxa"/>
          </w:tcPr>
          <w:p w14:paraId="0C4292B3" w14:textId="4C83A06E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501" w:type="dxa"/>
          </w:tcPr>
          <w:p w14:paraId="1474FCFB" w14:textId="76197001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4/3/24-10/4/24</w:t>
            </w:r>
          </w:p>
        </w:tc>
        <w:tc>
          <w:tcPr>
            <w:tcW w:w="3118" w:type="dxa"/>
          </w:tcPr>
          <w:p w14:paraId="6719DB75" w14:textId="430CB504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Laetare Sunday</w:t>
            </w:r>
          </w:p>
        </w:tc>
        <w:tc>
          <w:tcPr>
            <w:tcW w:w="4253" w:type="dxa"/>
          </w:tcPr>
          <w:p w14:paraId="66051322" w14:textId="3D54B9A2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02E3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Scrutiny</w:t>
            </w:r>
          </w:p>
        </w:tc>
        <w:tc>
          <w:tcPr>
            <w:tcW w:w="4819" w:type="dxa"/>
          </w:tcPr>
          <w:p w14:paraId="6BBBF450" w14:textId="173D31DB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Catechesis on the Cross – Stations of the Cross, Sacrifice, Salvation etc</w:t>
            </w:r>
          </w:p>
        </w:tc>
      </w:tr>
      <w:tr w:rsidR="00B51CEC" w:rsidRPr="0019006A" w14:paraId="3F6FC5F2" w14:textId="77777777" w:rsidTr="00B51CEC">
        <w:tc>
          <w:tcPr>
            <w:tcW w:w="902" w:type="dxa"/>
          </w:tcPr>
          <w:p w14:paraId="08B98A32" w14:textId="708DE3C5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501" w:type="dxa"/>
          </w:tcPr>
          <w:p w14:paraId="0BCBFDC5" w14:textId="763FECFB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11/3/24-17/3/24</w:t>
            </w:r>
          </w:p>
        </w:tc>
        <w:tc>
          <w:tcPr>
            <w:tcW w:w="3118" w:type="dxa"/>
          </w:tcPr>
          <w:p w14:paraId="2BD32AF6" w14:textId="61890D1F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02E3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Sunday of Lent</w:t>
            </w:r>
          </w:p>
        </w:tc>
        <w:tc>
          <w:tcPr>
            <w:tcW w:w="4253" w:type="dxa"/>
          </w:tcPr>
          <w:p w14:paraId="5F23E247" w14:textId="54952FA4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02E3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Scrutiny</w:t>
            </w:r>
          </w:p>
        </w:tc>
        <w:tc>
          <w:tcPr>
            <w:tcW w:w="4819" w:type="dxa"/>
          </w:tcPr>
          <w:p w14:paraId="7EAC9F7F" w14:textId="79953183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Catechesis on the Lord’s Prayer</w:t>
            </w:r>
          </w:p>
        </w:tc>
      </w:tr>
      <w:tr w:rsidR="00B51CEC" w:rsidRPr="0019006A" w14:paraId="272F1EA8" w14:textId="77777777" w:rsidTr="00B51CEC">
        <w:tc>
          <w:tcPr>
            <w:tcW w:w="902" w:type="dxa"/>
          </w:tcPr>
          <w:p w14:paraId="3D27F70B" w14:textId="45956C1B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501" w:type="dxa"/>
          </w:tcPr>
          <w:p w14:paraId="3E09A3AA" w14:textId="0F1E103C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18/3/24-24/3/24</w:t>
            </w:r>
          </w:p>
        </w:tc>
        <w:tc>
          <w:tcPr>
            <w:tcW w:w="3118" w:type="dxa"/>
          </w:tcPr>
          <w:p w14:paraId="12D886EE" w14:textId="313FC3A5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 Sunday</w:t>
            </w:r>
          </w:p>
        </w:tc>
        <w:tc>
          <w:tcPr>
            <w:tcW w:w="4253" w:type="dxa"/>
          </w:tcPr>
          <w:p w14:paraId="17BD0798" w14:textId="071B5202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Morality – Social teaching, ethics, etc</w:t>
            </w:r>
          </w:p>
        </w:tc>
        <w:tc>
          <w:tcPr>
            <w:tcW w:w="4819" w:type="dxa"/>
          </w:tcPr>
          <w:p w14:paraId="49D90F5C" w14:textId="0F925B6E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Morality – Social teaching, ethics, etc </w:t>
            </w:r>
          </w:p>
        </w:tc>
      </w:tr>
      <w:tr w:rsidR="00B51CEC" w:rsidRPr="0019006A" w14:paraId="09940A8F" w14:textId="77777777" w:rsidTr="00B51CEC">
        <w:tc>
          <w:tcPr>
            <w:tcW w:w="902" w:type="dxa"/>
          </w:tcPr>
          <w:p w14:paraId="61695F0E" w14:textId="7C0F2F8C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501" w:type="dxa"/>
          </w:tcPr>
          <w:p w14:paraId="55B7CB87" w14:textId="1B585580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25/3/24-31/3/24</w:t>
            </w:r>
          </w:p>
        </w:tc>
        <w:tc>
          <w:tcPr>
            <w:tcW w:w="3118" w:type="dxa"/>
          </w:tcPr>
          <w:p w14:paraId="0707D23D" w14:textId="53958CB9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 Week</w:t>
            </w:r>
          </w:p>
        </w:tc>
        <w:tc>
          <w:tcPr>
            <w:tcW w:w="4253" w:type="dxa"/>
          </w:tcPr>
          <w:p w14:paraId="5219199E" w14:textId="4683C0CC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Initiation</w:t>
            </w:r>
          </w:p>
        </w:tc>
        <w:tc>
          <w:tcPr>
            <w:tcW w:w="4819" w:type="dxa"/>
          </w:tcPr>
          <w:p w14:paraId="27F8A9BA" w14:textId="5DF5FC5C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 Holy Week Liturgies</w:t>
            </w:r>
          </w:p>
        </w:tc>
      </w:tr>
      <w:tr w:rsidR="00B51CEC" w:rsidRPr="0019006A" w14:paraId="6453F601" w14:textId="77777777" w:rsidTr="00B51CEC">
        <w:tc>
          <w:tcPr>
            <w:tcW w:w="902" w:type="dxa"/>
          </w:tcPr>
          <w:p w14:paraId="52BBB07D" w14:textId="2F2BC53D" w:rsidR="00B51CEC" w:rsidRPr="00DC7C6E" w:rsidRDefault="00B51CEC" w:rsidP="00B51CE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1" w:type="dxa"/>
          </w:tcPr>
          <w:p w14:paraId="0F65B617" w14:textId="0F1B00F5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1/4/24-7/4/24</w:t>
            </w:r>
          </w:p>
        </w:tc>
        <w:tc>
          <w:tcPr>
            <w:tcW w:w="3118" w:type="dxa"/>
          </w:tcPr>
          <w:p w14:paraId="4C07554A" w14:textId="3E4432DD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Week</w:t>
            </w:r>
          </w:p>
        </w:tc>
        <w:tc>
          <w:tcPr>
            <w:tcW w:w="4253" w:type="dxa"/>
          </w:tcPr>
          <w:p w14:paraId="505FD5EB" w14:textId="4329331B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Instruction</w:t>
            </w:r>
          </w:p>
        </w:tc>
        <w:tc>
          <w:tcPr>
            <w:tcW w:w="4819" w:type="dxa"/>
          </w:tcPr>
          <w:p w14:paraId="079E70A4" w14:textId="712E533F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Instruction</w:t>
            </w:r>
          </w:p>
        </w:tc>
      </w:tr>
      <w:tr w:rsidR="00B51CEC" w:rsidRPr="0019006A" w14:paraId="6C724C59" w14:textId="77777777" w:rsidTr="00B51CEC">
        <w:tc>
          <w:tcPr>
            <w:tcW w:w="902" w:type="dxa"/>
          </w:tcPr>
          <w:p w14:paraId="7D146D3F" w14:textId="0836DF93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501" w:type="dxa"/>
          </w:tcPr>
          <w:p w14:paraId="04116793" w14:textId="0A79784E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8/4/24-14/4/24</w:t>
            </w:r>
          </w:p>
        </w:tc>
        <w:tc>
          <w:tcPr>
            <w:tcW w:w="3118" w:type="dxa"/>
          </w:tcPr>
          <w:p w14:paraId="2ABF1266" w14:textId="2EF10D77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1CEC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Sunday of Easter</w:t>
            </w:r>
          </w:p>
        </w:tc>
        <w:tc>
          <w:tcPr>
            <w:tcW w:w="4253" w:type="dxa"/>
          </w:tcPr>
          <w:p w14:paraId="7F319C08" w14:textId="31F801E0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Mystagogia</w:t>
            </w:r>
          </w:p>
        </w:tc>
        <w:tc>
          <w:tcPr>
            <w:tcW w:w="4819" w:type="dxa"/>
          </w:tcPr>
          <w:p w14:paraId="2D3BDBF7" w14:textId="5D945C2E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Church’s Mission: Apostolates, Outreach</w:t>
            </w:r>
          </w:p>
        </w:tc>
      </w:tr>
      <w:tr w:rsidR="00B51CEC" w:rsidRPr="0019006A" w14:paraId="7AC3B849" w14:textId="77777777" w:rsidTr="00B51CEC">
        <w:tc>
          <w:tcPr>
            <w:tcW w:w="902" w:type="dxa"/>
          </w:tcPr>
          <w:p w14:paraId="606689CB" w14:textId="7708DC6C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501" w:type="dxa"/>
          </w:tcPr>
          <w:p w14:paraId="77E7E651" w14:textId="7B2EDC85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15/4/24-21/4/24</w:t>
            </w:r>
          </w:p>
        </w:tc>
        <w:tc>
          <w:tcPr>
            <w:tcW w:w="3118" w:type="dxa"/>
          </w:tcPr>
          <w:p w14:paraId="167BB886" w14:textId="0BC46EA7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51C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Sunday of Easter</w:t>
            </w:r>
          </w:p>
        </w:tc>
        <w:tc>
          <w:tcPr>
            <w:tcW w:w="4253" w:type="dxa"/>
          </w:tcPr>
          <w:p w14:paraId="2362B357" w14:textId="430FAA61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Mystagogia</w:t>
            </w:r>
          </w:p>
        </w:tc>
        <w:tc>
          <w:tcPr>
            <w:tcW w:w="4819" w:type="dxa"/>
          </w:tcPr>
          <w:p w14:paraId="1C86CF19" w14:textId="474260F2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Resurrection</w:t>
            </w:r>
          </w:p>
        </w:tc>
      </w:tr>
      <w:tr w:rsidR="00B51CEC" w:rsidRPr="0019006A" w14:paraId="3C209514" w14:textId="77777777" w:rsidTr="00B51CEC">
        <w:tc>
          <w:tcPr>
            <w:tcW w:w="902" w:type="dxa"/>
          </w:tcPr>
          <w:p w14:paraId="057457FB" w14:textId="6C7FFB8A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501" w:type="dxa"/>
          </w:tcPr>
          <w:p w14:paraId="4181D04A" w14:textId="01AE3901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22/4/24-28/4/24</w:t>
            </w:r>
          </w:p>
        </w:tc>
        <w:tc>
          <w:tcPr>
            <w:tcW w:w="3118" w:type="dxa"/>
          </w:tcPr>
          <w:p w14:paraId="2C2085D2" w14:textId="37505095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51C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Sunday of Easter</w:t>
            </w:r>
          </w:p>
        </w:tc>
        <w:tc>
          <w:tcPr>
            <w:tcW w:w="4253" w:type="dxa"/>
          </w:tcPr>
          <w:p w14:paraId="76BA8215" w14:textId="4CC447DE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Pilgrimage</w:t>
            </w:r>
          </w:p>
        </w:tc>
        <w:tc>
          <w:tcPr>
            <w:tcW w:w="4819" w:type="dxa"/>
          </w:tcPr>
          <w:p w14:paraId="6C1D53B1" w14:textId="27B9A540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Pilgrimage</w:t>
            </w:r>
          </w:p>
        </w:tc>
      </w:tr>
      <w:tr w:rsidR="00B51CEC" w:rsidRPr="0019006A" w14:paraId="131CE555" w14:textId="77777777" w:rsidTr="00B51CEC">
        <w:tc>
          <w:tcPr>
            <w:tcW w:w="902" w:type="dxa"/>
          </w:tcPr>
          <w:p w14:paraId="09C0E57E" w14:textId="0AEEDB41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501" w:type="dxa"/>
          </w:tcPr>
          <w:p w14:paraId="31E2BAFF" w14:textId="28A7A7F0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29/4/24-5/5/24</w:t>
            </w:r>
          </w:p>
        </w:tc>
        <w:tc>
          <w:tcPr>
            <w:tcW w:w="3118" w:type="dxa"/>
          </w:tcPr>
          <w:p w14:paraId="622C9B95" w14:textId="4DDB2ABA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51C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Sunday of Easter</w:t>
            </w:r>
          </w:p>
        </w:tc>
        <w:tc>
          <w:tcPr>
            <w:tcW w:w="4253" w:type="dxa"/>
          </w:tcPr>
          <w:p w14:paraId="64597FE3" w14:textId="7F202C83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Mystagogia</w:t>
            </w:r>
          </w:p>
        </w:tc>
        <w:tc>
          <w:tcPr>
            <w:tcW w:w="4819" w:type="dxa"/>
          </w:tcPr>
          <w:p w14:paraId="588C22B9" w14:textId="0C726543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&amp; Art in the Church</w:t>
            </w:r>
          </w:p>
        </w:tc>
      </w:tr>
      <w:tr w:rsidR="00B51CEC" w:rsidRPr="0019006A" w14:paraId="563E2DB2" w14:textId="77777777" w:rsidTr="00B51CEC">
        <w:tc>
          <w:tcPr>
            <w:tcW w:w="902" w:type="dxa"/>
          </w:tcPr>
          <w:p w14:paraId="132C6BAC" w14:textId="1B24ADC9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501" w:type="dxa"/>
          </w:tcPr>
          <w:p w14:paraId="5696A45A" w14:textId="68F3B867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6/5/24-12/5/24</w:t>
            </w:r>
          </w:p>
        </w:tc>
        <w:tc>
          <w:tcPr>
            <w:tcW w:w="3118" w:type="dxa"/>
          </w:tcPr>
          <w:p w14:paraId="6C2BEC8E" w14:textId="218BADFE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Ascension of the Lord</w:t>
            </w:r>
          </w:p>
        </w:tc>
        <w:tc>
          <w:tcPr>
            <w:tcW w:w="4253" w:type="dxa"/>
          </w:tcPr>
          <w:p w14:paraId="6C1EF7F2" w14:textId="3B706432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Mystagogia</w:t>
            </w:r>
          </w:p>
        </w:tc>
        <w:tc>
          <w:tcPr>
            <w:tcW w:w="4819" w:type="dxa"/>
          </w:tcPr>
          <w:p w14:paraId="7B1B028F" w14:textId="5C06B8F6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Holy Spirit</w:t>
            </w:r>
          </w:p>
        </w:tc>
      </w:tr>
      <w:tr w:rsidR="00B51CEC" w:rsidRPr="0019006A" w14:paraId="0015F38F" w14:textId="77777777" w:rsidTr="00B51CEC">
        <w:tc>
          <w:tcPr>
            <w:tcW w:w="902" w:type="dxa"/>
          </w:tcPr>
          <w:p w14:paraId="5FB25C7D" w14:textId="4E5016ED" w:rsidR="00B51CEC" w:rsidRPr="00DC7C6E" w:rsidRDefault="00DD7A39" w:rsidP="00B51C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501" w:type="dxa"/>
          </w:tcPr>
          <w:p w14:paraId="2A6BE859" w14:textId="7F6562ED" w:rsidR="00B51CEC" w:rsidRPr="00DD7A39" w:rsidRDefault="00B51CEC" w:rsidP="00B51CEC">
            <w:pPr>
              <w:rPr>
                <w:sz w:val="28"/>
                <w:szCs w:val="28"/>
              </w:rPr>
            </w:pPr>
            <w:r w:rsidRPr="00DD7A39">
              <w:rPr>
                <w:sz w:val="28"/>
                <w:szCs w:val="28"/>
              </w:rPr>
              <w:t>13/5/24-19/5/24</w:t>
            </w:r>
          </w:p>
        </w:tc>
        <w:tc>
          <w:tcPr>
            <w:tcW w:w="3118" w:type="dxa"/>
          </w:tcPr>
          <w:p w14:paraId="08BD5A47" w14:textId="757A4162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Pentecost</w:t>
            </w:r>
          </w:p>
        </w:tc>
        <w:tc>
          <w:tcPr>
            <w:tcW w:w="4253" w:type="dxa"/>
          </w:tcPr>
          <w:p w14:paraId="633D1541" w14:textId="39DAC34B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Mystagogia</w:t>
            </w:r>
          </w:p>
        </w:tc>
        <w:tc>
          <w:tcPr>
            <w:tcW w:w="4819" w:type="dxa"/>
          </w:tcPr>
          <w:p w14:paraId="3965590C" w14:textId="446B8F05" w:rsidR="00B51CEC" w:rsidRPr="0019006A" w:rsidRDefault="00B51CEC" w:rsidP="00B51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 of Sacraments</w:t>
            </w:r>
          </w:p>
        </w:tc>
      </w:tr>
    </w:tbl>
    <w:p w14:paraId="02753DB5" w14:textId="66CCEFA4" w:rsidR="0019006A" w:rsidRPr="0019006A" w:rsidRDefault="0019006A">
      <w:pPr>
        <w:rPr>
          <w:sz w:val="28"/>
          <w:szCs w:val="28"/>
        </w:rPr>
      </w:pPr>
    </w:p>
    <w:p w14:paraId="5F124AD5" w14:textId="5BCDBF91" w:rsidR="0019006A" w:rsidRDefault="0019006A"/>
    <w:p w14:paraId="7F3B16FB" w14:textId="77777777" w:rsidR="0019006A" w:rsidRDefault="0019006A"/>
    <w:sectPr w:rsidR="0019006A" w:rsidSect="00F5753A">
      <w:pgSz w:w="16838" w:h="11906" w:orient="landscape"/>
      <w:pgMar w:top="1440" w:right="873" w:bottom="1440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6A"/>
    <w:rsid w:val="00164637"/>
    <w:rsid w:val="0019006A"/>
    <w:rsid w:val="0019289E"/>
    <w:rsid w:val="001C0B99"/>
    <w:rsid w:val="00255AFC"/>
    <w:rsid w:val="0041631F"/>
    <w:rsid w:val="005A6728"/>
    <w:rsid w:val="00667F02"/>
    <w:rsid w:val="007912EE"/>
    <w:rsid w:val="0081386B"/>
    <w:rsid w:val="00820896"/>
    <w:rsid w:val="00A77124"/>
    <w:rsid w:val="00A81B99"/>
    <w:rsid w:val="00B51CEC"/>
    <w:rsid w:val="00B86F0B"/>
    <w:rsid w:val="00C02E34"/>
    <w:rsid w:val="00CC1DCB"/>
    <w:rsid w:val="00CF5A53"/>
    <w:rsid w:val="00DC7C6E"/>
    <w:rsid w:val="00DD7A39"/>
    <w:rsid w:val="00F301B8"/>
    <w:rsid w:val="00F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FF30"/>
  <w15:chartTrackingRefBased/>
  <w15:docId w15:val="{D67ED95E-124C-4A67-9B26-A3B51A8F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0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6</cp:revision>
  <cp:lastPrinted>2023-09-10T14:10:00Z</cp:lastPrinted>
  <dcterms:created xsi:type="dcterms:W3CDTF">2023-07-05T20:33:00Z</dcterms:created>
  <dcterms:modified xsi:type="dcterms:W3CDTF">2023-09-10T14:12:00Z</dcterms:modified>
</cp:coreProperties>
</file>