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D903" w14:textId="77777777" w:rsidR="008D1D0D" w:rsidRPr="008D1D0D" w:rsidRDefault="008D1D0D" w:rsidP="008D1D0D">
      <w:pPr>
        <w:jc w:val="center"/>
        <w:rPr>
          <w:b/>
          <w:bCs/>
          <w:sz w:val="34"/>
          <w:szCs w:val="34"/>
        </w:rPr>
      </w:pPr>
      <w:r w:rsidRPr="008D1D0D">
        <w:rPr>
          <w:b/>
          <w:bCs/>
          <w:sz w:val="34"/>
          <w:szCs w:val="34"/>
        </w:rPr>
        <w:t>Twenty Fourth Sunday in Ordinary Time</w:t>
      </w:r>
    </w:p>
    <w:p w14:paraId="5508EAC7" w14:textId="54109B18" w:rsidR="008D2337" w:rsidRPr="008D1D0D" w:rsidRDefault="008D1D0D" w:rsidP="008D1D0D">
      <w:pPr>
        <w:jc w:val="center"/>
        <w:rPr>
          <w:b/>
          <w:bCs/>
          <w:sz w:val="34"/>
          <w:szCs w:val="34"/>
        </w:rPr>
      </w:pPr>
      <w:r w:rsidRPr="008D1D0D">
        <w:rPr>
          <w:b/>
          <w:bCs/>
          <w:sz w:val="34"/>
          <w:szCs w:val="34"/>
        </w:rPr>
        <w:t>Prayers of the Faithful</w:t>
      </w:r>
    </w:p>
    <w:p w14:paraId="7BF1D334" w14:textId="77777777" w:rsidR="00B33486" w:rsidRDefault="00B33486">
      <w:pPr>
        <w:rPr>
          <w:sz w:val="30"/>
          <w:szCs w:val="30"/>
        </w:rPr>
      </w:pPr>
    </w:p>
    <w:p w14:paraId="4CF02547" w14:textId="3EB0BA06" w:rsidR="00B33486" w:rsidRDefault="006C0FC2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Celebrant:</w:t>
      </w:r>
    </w:p>
    <w:p w14:paraId="6F503620" w14:textId="24940E3C" w:rsidR="006C0FC2" w:rsidRPr="006C0FC2" w:rsidRDefault="006C0FC2">
      <w:pPr>
        <w:rPr>
          <w:sz w:val="30"/>
          <w:szCs w:val="30"/>
        </w:rPr>
      </w:pPr>
      <w:r>
        <w:rPr>
          <w:sz w:val="30"/>
          <w:szCs w:val="30"/>
        </w:rPr>
        <w:t xml:space="preserve">We worship a God </w:t>
      </w:r>
      <w:r w:rsidR="00782363">
        <w:rPr>
          <w:sz w:val="30"/>
          <w:szCs w:val="30"/>
        </w:rPr>
        <w:t xml:space="preserve">who ‘forgives all our guilt’ and ‘heals everyone of our ills’.  Trusting in </w:t>
      </w:r>
      <w:r w:rsidR="00AF4726">
        <w:rPr>
          <w:sz w:val="30"/>
          <w:szCs w:val="30"/>
        </w:rPr>
        <w:t>the Lord’s compassion, we present our prayers.</w:t>
      </w:r>
    </w:p>
    <w:p w14:paraId="3EDFE59A" w14:textId="77777777" w:rsidR="00B33486" w:rsidRDefault="00B33486">
      <w:pPr>
        <w:rPr>
          <w:sz w:val="30"/>
          <w:szCs w:val="30"/>
        </w:rPr>
      </w:pPr>
    </w:p>
    <w:p w14:paraId="308590EE" w14:textId="59D5A7D7" w:rsidR="008D1D0D" w:rsidRPr="000B3C4D" w:rsidRDefault="00137ADE" w:rsidP="000B3C4D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0B3C4D">
        <w:rPr>
          <w:sz w:val="30"/>
          <w:szCs w:val="30"/>
        </w:rPr>
        <w:t>For all Christian</w:t>
      </w:r>
      <w:r w:rsidR="00B33486" w:rsidRPr="000B3C4D">
        <w:rPr>
          <w:sz w:val="30"/>
          <w:szCs w:val="30"/>
        </w:rPr>
        <w:t xml:space="preserve"> people: for </w:t>
      </w:r>
      <w:r w:rsidRPr="000B3C4D">
        <w:rPr>
          <w:sz w:val="30"/>
          <w:szCs w:val="30"/>
        </w:rPr>
        <w:t>the grace</w:t>
      </w:r>
      <w:r w:rsidR="00740D31" w:rsidRPr="000B3C4D">
        <w:rPr>
          <w:sz w:val="30"/>
          <w:szCs w:val="30"/>
        </w:rPr>
        <w:t xml:space="preserve"> to forgive and to accept forgiveness</w:t>
      </w:r>
      <w:r w:rsidR="00AF4726" w:rsidRPr="000B3C4D">
        <w:rPr>
          <w:sz w:val="30"/>
          <w:szCs w:val="30"/>
        </w:rPr>
        <w:t>, that we may live</w:t>
      </w:r>
      <w:r w:rsidR="0089638A" w:rsidRPr="000B3C4D">
        <w:rPr>
          <w:sz w:val="30"/>
          <w:szCs w:val="30"/>
        </w:rPr>
        <w:t xml:space="preserve"> in harmony and peace with one another</w:t>
      </w:r>
      <w:r w:rsidR="00B33486" w:rsidRPr="000B3C4D">
        <w:rPr>
          <w:sz w:val="30"/>
          <w:szCs w:val="30"/>
        </w:rPr>
        <w:t xml:space="preserve">.  </w:t>
      </w:r>
      <w:r w:rsidR="00B33486" w:rsidRPr="000B3C4D">
        <w:rPr>
          <w:b/>
          <w:bCs/>
          <w:sz w:val="30"/>
          <w:szCs w:val="30"/>
        </w:rPr>
        <w:t>Lord, hear us.</w:t>
      </w:r>
    </w:p>
    <w:p w14:paraId="52142FF0" w14:textId="77777777" w:rsidR="008D1D0D" w:rsidRDefault="008D1D0D">
      <w:pPr>
        <w:rPr>
          <w:sz w:val="30"/>
          <w:szCs w:val="30"/>
        </w:rPr>
      </w:pPr>
    </w:p>
    <w:p w14:paraId="3352CB96" w14:textId="5AE15B56" w:rsidR="00D013F0" w:rsidRPr="000B3C4D" w:rsidRDefault="00D013F0" w:rsidP="000B3C4D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0B3C4D">
        <w:rPr>
          <w:sz w:val="30"/>
          <w:szCs w:val="30"/>
        </w:rPr>
        <w:t xml:space="preserve">For safety on our roads: </w:t>
      </w:r>
      <w:r w:rsidR="000F151A" w:rsidRPr="000B3C4D">
        <w:rPr>
          <w:sz w:val="30"/>
          <w:szCs w:val="30"/>
        </w:rPr>
        <w:t xml:space="preserve">may all who travel our roads do so with </w:t>
      </w:r>
      <w:r w:rsidR="000B3C4D" w:rsidRPr="000B3C4D">
        <w:rPr>
          <w:sz w:val="30"/>
          <w:szCs w:val="30"/>
        </w:rPr>
        <w:t xml:space="preserve">an increased awareness and </w:t>
      </w:r>
      <w:r w:rsidR="000F151A" w:rsidRPr="000B3C4D">
        <w:rPr>
          <w:sz w:val="30"/>
          <w:szCs w:val="30"/>
        </w:rPr>
        <w:t xml:space="preserve">concern for the safety of others.  </w:t>
      </w:r>
      <w:r w:rsidR="000F151A" w:rsidRPr="000B3C4D">
        <w:rPr>
          <w:b/>
          <w:bCs/>
          <w:sz w:val="30"/>
          <w:szCs w:val="30"/>
        </w:rPr>
        <w:t xml:space="preserve">Lord, hear us.  </w:t>
      </w:r>
    </w:p>
    <w:p w14:paraId="14B507A9" w14:textId="77777777" w:rsidR="00D013F0" w:rsidRDefault="00D013F0">
      <w:pPr>
        <w:rPr>
          <w:sz w:val="30"/>
          <w:szCs w:val="30"/>
        </w:rPr>
      </w:pPr>
    </w:p>
    <w:p w14:paraId="665F9405" w14:textId="28059B07" w:rsidR="00D013F0" w:rsidRPr="000B3C4D" w:rsidRDefault="00D013F0" w:rsidP="000B3C4D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0B3C4D">
        <w:rPr>
          <w:sz w:val="30"/>
          <w:szCs w:val="30"/>
        </w:rPr>
        <w:t xml:space="preserve">During this ‘Season of Creation’, </w:t>
      </w:r>
      <w:r w:rsidRPr="000B3C4D">
        <w:rPr>
          <w:sz w:val="30"/>
          <w:szCs w:val="30"/>
        </w:rPr>
        <w:t>we pray for the courage to proclaim and advocate for the care of our Earth and the poor who suffer most from its abuse.</w:t>
      </w:r>
      <w:r w:rsidRPr="000B3C4D">
        <w:rPr>
          <w:sz w:val="30"/>
          <w:szCs w:val="30"/>
        </w:rPr>
        <w:t xml:space="preserve">  </w:t>
      </w:r>
      <w:r w:rsidRPr="000B3C4D">
        <w:rPr>
          <w:b/>
          <w:bCs/>
          <w:sz w:val="30"/>
          <w:szCs w:val="30"/>
        </w:rPr>
        <w:t>Lord, hear us.</w:t>
      </w:r>
    </w:p>
    <w:p w14:paraId="52EA92E1" w14:textId="77777777" w:rsidR="00D013F0" w:rsidRDefault="00D013F0">
      <w:pPr>
        <w:rPr>
          <w:sz w:val="30"/>
          <w:szCs w:val="30"/>
        </w:rPr>
      </w:pPr>
    </w:p>
    <w:p w14:paraId="523E7DD6" w14:textId="55AE9B81" w:rsidR="00D01292" w:rsidRPr="000B3C4D" w:rsidRDefault="00D01292" w:rsidP="000B3C4D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0B3C4D">
        <w:rPr>
          <w:sz w:val="30"/>
          <w:szCs w:val="30"/>
        </w:rPr>
        <w:t>F</w:t>
      </w:r>
      <w:r w:rsidRPr="000B3C4D">
        <w:rPr>
          <w:sz w:val="30"/>
          <w:szCs w:val="30"/>
        </w:rPr>
        <w:t xml:space="preserve">or </w:t>
      </w:r>
      <w:r w:rsidR="00125718" w:rsidRPr="000B3C4D">
        <w:rPr>
          <w:sz w:val="30"/>
          <w:szCs w:val="30"/>
        </w:rPr>
        <w:t xml:space="preserve">all </w:t>
      </w:r>
      <w:r w:rsidR="0031768F" w:rsidRPr="000B3C4D">
        <w:rPr>
          <w:sz w:val="30"/>
          <w:szCs w:val="30"/>
        </w:rPr>
        <w:t>who find it difficult to forgive and harbour feelings of resentment</w:t>
      </w:r>
      <w:r w:rsidRPr="000B3C4D">
        <w:rPr>
          <w:sz w:val="30"/>
          <w:szCs w:val="30"/>
        </w:rPr>
        <w:t xml:space="preserve">; may the </w:t>
      </w:r>
      <w:r w:rsidR="00137ADE" w:rsidRPr="000B3C4D">
        <w:rPr>
          <w:sz w:val="30"/>
          <w:szCs w:val="30"/>
        </w:rPr>
        <w:t xml:space="preserve">gospel of forgiveness open their hearts to the compassion, love, and mercy of God.  </w:t>
      </w:r>
      <w:r w:rsidRPr="000B3C4D">
        <w:rPr>
          <w:b/>
          <w:bCs/>
          <w:sz w:val="30"/>
          <w:szCs w:val="30"/>
        </w:rPr>
        <w:t>Lord, hear us.</w:t>
      </w:r>
    </w:p>
    <w:p w14:paraId="1CC9B426" w14:textId="77777777" w:rsidR="00D01292" w:rsidRDefault="00D01292">
      <w:pPr>
        <w:rPr>
          <w:sz w:val="30"/>
          <w:szCs w:val="30"/>
        </w:rPr>
      </w:pPr>
    </w:p>
    <w:p w14:paraId="4CB6CB55" w14:textId="426E4E96" w:rsidR="008008B8" w:rsidRPr="000B3C4D" w:rsidRDefault="008008B8" w:rsidP="000B3C4D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0B3C4D">
        <w:rPr>
          <w:sz w:val="30"/>
          <w:szCs w:val="30"/>
        </w:rPr>
        <w:t xml:space="preserve">For those struggling with their faith, that they may open their hearts to God’s grace and turn to the Lord with renewed love and commitment.  </w:t>
      </w:r>
      <w:r w:rsidRPr="000B3C4D">
        <w:rPr>
          <w:b/>
          <w:bCs/>
          <w:sz w:val="30"/>
          <w:szCs w:val="30"/>
        </w:rPr>
        <w:t>Lord, hear us.</w:t>
      </w:r>
    </w:p>
    <w:p w14:paraId="275E0F8F" w14:textId="77777777" w:rsidR="008D1D0D" w:rsidRDefault="008D1D0D">
      <w:pPr>
        <w:rPr>
          <w:sz w:val="30"/>
          <w:szCs w:val="30"/>
        </w:rPr>
      </w:pPr>
    </w:p>
    <w:p w14:paraId="4ED212C1" w14:textId="26BDDCAF" w:rsidR="00B33486" w:rsidRPr="000B3C4D" w:rsidRDefault="00B33486" w:rsidP="000B3C4D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0B3C4D">
        <w:rPr>
          <w:sz w:val="30"/>
          <w:szCs w:val="30"/>
        </w:rPr>
        <w:t>For all who are weighed do</w:t>
      </w:r>
      <w:r w:rsidR="005707D7" w:rsidRPr="000B3C4D">
        <w:rPr>
          <w:sz w:val="30"/>
          <w:szCs w:val="30"/>
        </w:rPr>
        <w:t>w</w:t>
      </w:r>
      <w:r w:rsidRPr="000B3C4D">
        <w:rPr>
          <w:sz w:val="30"/>
          <w:szCs w:val="30"/>
        </w:rPr>
        <w:t>n by economic burdens</w:t>
      </w:r>
      <w:r w:rsidR="00764A92">
        <w:rPr>
          <w:sz w:val="30"/>
          <w:szCs w:val="30"/>
        </w:rPr>
        <w:t xml:space="preserve"> and ‘have no means of paying their debts</w:t>
      </w:r>
      <w:r w:rsidR="005707D7" w:rsidRPr="000B3C4D">
        <w:rPr>
          <w:sz w:val="30"/>
          <w:szCs w:val="30"/>
        </w:rPr>
        <w:t xml:space="preserve">; may they find the just relief </w:t>
      </w:r>
      <w:r w:rsidR="00764A92">
        <w:rPr>
          <w:sz w:val="30"/>
          <w:szCs w:val="30"/>
        </w:rPr>
        <w:t xml:space="preserve">and support </w:t>
      </w:r>
      <w:r w:rsidR="005707D7" w:rsidRPr="000B3C4D">
        <w:rPr>
          <w:sz w:val="30"/>
          <w:szCs w:val="30"/>
        </w:rPr>
        <w:t xml:space="preserve">they need.  </w:t>
      </w:r>
      <w:r w:rsidR="005707D7" w:rsidRPr="000B3C4D">
        <w:rPr>
          <w:b/>
          <w:bCs/>
          <w:sz w:val="30"/>
          <w:szCs w:val="30"/>
        </w:rPr>
        <w:t>Lord, hear us.</w:t>
      </w:r>
    </w:p>
    <w:p w14:paraId="5B3BEBD6" w14:textId="77777777" w:rsidR="008008B8" w:rsidRDefault="008008B8">
      <w:pPr>
        <w:rPr>
          <w:sz w:val="30"/>
          <w:szCs w:val="30"/>
        </w:rPr>
      </w:pPr>
    </w:p>
    <w:p w14:paraId="58D6E9F5" w14:textId="6B9A6309" w:rsidR="004C449C" w:rsidRPr="000B3C4D" w:rsidRDefault="004C449C" w:rsidP="000B3C4D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0B3C4D">
        <w:rPr>
          <w:sz w:val="30"/>
          <w:szCs w:val="30"/>
        </w:rPr>
        <w:t xml:space="preserve">For all whose lives have been impacted by natural disasters – </w:t>
      </w:r>
      <w:r w:rsidRPr="000B3C4D">
        <w:rPr>
          <w:sz w:val="30"/>
          <w:szCs w:val="30"/>
        </w:rPr>
        <w:t>may their response to</w:t>
      </w:r>
      <w:r w:rsidRPr="000B3C4D">
        <w:rPr>
          <w:sz w:val="30"/>
          <w:szCs w:val="30"/>
        </w:rPr>
        <w:t xml:space="preserve"> the harm caused by floods, </w:t>
      </w:r>
      <w:proofErr w:type="gramStart"/>
      <w:r w:rsidRPr="000B3C4D">
        <w:rPr>
          <w:sz w:val="30"/>
          <w:szCs w:val="30"/>
        </w:rPr>
        <w:t>fires</w:t>
      </w:r>
      <w:proofErr w:type="gramEnd"/>
      <w:r w:rsidRPr="000B3C4D">
        <w:rPr>
          <w:sz w:val="30"/>
          <w:szCs w:val="30"/>
        </w:rPr>
        <w:t xml:space="preserve"> and other disasters, </w:t>
      </w:r>
      <w:r w:rsidRPr="000B3C4D">
        <w:rPr>
          <w:sz w:val="30"/>
          <w:szCs w:val="30"/>
        </w:rPr>
        <w:t xml:space="preserve">foster </w:t>
      </w:r>
      <w:r w:rsidRPr="000B3C4D">
        <w:rPr>
          <w:sz w:val="30"/>
          <w:szCs w:val="30"/>
        </w:rPr>
        <w:t>a sense of unity, shared purpose, and desire for good</w:t>
      </w:r>
      <w:r w:rsidR="00DE5AFD" w:rsidRPr="000B3C4D">
        <w:rPr>
          <w:sz w:val="30"/>
          <w:szCs w:val="30"/>
        </w:rPr>
        <w:t xml:space="preserve">.  </w:t>
      </w:r>
      <w:r w:rsidR="00DE5AFD" w:rsidRPr="000B3C4D">
        <w:rPr>
          <w:b/>
          <w:bCs/>
          <w:sz w:val="30"/>
          <w:szCs w:val="30"/>
        </w:rPr>
        <w:t>Lord, hear us.</w:t>
      </w:r>
    </w:p>
    <w:p w14:paraId="1A72C415" w14:textId="77777777" w:rsidR="004C449C" w:rsidRDefault="004C449C">
      <w:pPr>
        <w:rPr>
          <w:sz w:val="30"/>
          <w:szCs w:val="30"/>
        </w:rPr>
      </w:pPr>
    </w:p>
    <w:p w14:paraId="60CC5277" w14:textId="0DEEB3B9" w:rsidR="00DE5AFD" w:rsidRPr="000B3C4D" w:rsidRDefault="00DE5AFD" w:rsidP="000B3C4D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0B3C4D">
        <w:rPr>
          <w:sz w:val="30"/>
          <w:szCs w:val="30"/>
        </w:rPr>
        <w:t xml:space="preserve">For all who have died; may they experience a new life </w:t>
      </w:r>
      <w:r w:rsidR="0090004C" w:rsidRPr="000B3C4D">
        <w:rPr>
          <w:sz w:val="30"/>
          <w:szCs w:val="30"/>
        </w:rPr>
        <w:t xml:space="preserve">in Christ, who is ‘Lord both of the dead and of the living’. </w:t>
      </w:r>
      <w:r w:rsidR="0090004C" w:rsidRPr="000B3C4D">
        <w:rPr>
          <w:b/>
          <w:bCs/>
          <w:sz w:val="30"/>
          <w:szCs w:val="30"/>
        </w:rPr>
        <w:t>Lord, hear us.</w:t>
      </w:r>
    </w:p>
    <w:p w14:paraId="0AE6108D" w14:textId="77777777" w:rsidR="00DE5AFD" w:rsidRDefault="00DE5AFD">
      <w:pPr>
        <w:rPr>
          <w:sz w:val="30"/>
          <w:szCs w:val="30"/>
        </w:rPr>
      </w:pPr>
    </w:p>
    <w:p w14:paraId="5831AFB0" w14:textId="27F49764" w:rsidR="008008B8" w:rsidRPr="00A41885" w:rsidRDefault="00A41885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Celebrant:</w:t>
      </w:r>
    </w:p>
    <w:p w14:paraId="1380DDD3" w14:textId="53B3A6B2" w:rsidR="008D1D0D" w:rsidRPr="00A41885" w:rsidRDefault="00A41885">
      <w:pPr>
        <w:rPr>
          <w:b/>
          <w:bCs/>
          <w:sz w:val="30"/>
          <w:szCs w:val="30"/>
        </w:rPr>
      </w:pPr>
      <w:r w:rsidRPr="00A41885">
        <w:rPr>
          <w:sz w:val="30"/>
          <w:szCs w:val="30"/>
        </w:rPr>
        <w:t>Merciful Father, your love for us surpasses all our hopes and desires; forgive our failings, keep us in your peace and lead us in the way of salvation</w:t>
      </w:r>
      <w:r>
        <w:rPr>
          <w:sz w:val="30"/>
          <w:szCs w:val="30"/>
        </w:rPr>
        <w:t>.</w:t>
      </w:r>
      <w:r w:rsidRPr="00A41885">
        <w:rPr>
          <w:sz w:val="30"/>
          <w:szCs w:val="30"/>
        </w:rPr>
        <w:t xml:space="preserve">  We ask this through Christ our Lord.</w:t>
      </w: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Amen.</w:t>
      </w:r>
    </w:p>
    <w:sectPr w:rsidR="008D1D0D" w:rsidRPr="00A41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7C"/>
    <w:multiLevelType w:val="hybridMultilevel"/>
    <w:tmpl w:val="021419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458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0D"/>
    <w:rsid w:val="0003154A"/>
    <w:rsid w:val="000B3C4D"/>
    <w:rsid w:val="000D4400"/>
    <w:rsid w:val="000F151A"/>
    <w:rsid w:val="00125718"/>
    <w:rsid w:val="00137ADE"/>
    <w:rsid w:val="0031768F"/>
    <w:rsid w:val="004C449C"/>
    <w:rsid w:val="005707D7"/>
    <w:rsid w:val="006C0FC2"/>
    <w:rsid w:val="00740D31"/>
    <w:rsid w:val="00764A92"/>
    <w:rsid w:val="00782363"/>
    <w:rsid w:val="008008B8"/>
    <w:rsid w:val="0089638A"/>
    <w:rsid w:val="008D1D0D"/>
    <w:rsid w:val="008D2337"/>
    <w:rsid w:val="0090004C"/>
    <w:rsid w:val="00A41885"/>
    <w:rsid w:val="00AF4726"/>
    <w:rsid w:val="00B33486"/>
    <w:rsid w:val="00B81754"/>
    <w:rsid w:val="00D01292"/>
    <w:rsid w:val="00D013F0"/>
    <w:rsid w:val="00D2092D"/>
    <w:rsid w:val="00D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2304"/>
  <w15:chartTrackingRefBased/>
  <w15:docId w15:val="{D83D993E-ED58-4865-8339-3898A6D7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</dc:creator>
  <cp:keywords/>
  <dc:description/>
  <cp:lastModifiedBy>Pastoral</cp:lastModifiedBy>
  <cp:revision>1</cp:revision>
  <dcterms:created xsi:type="dcterms:W3CDTF">2023-09-06T07:46:00Z</dcterms:created>
  <dcterms:modified xsi:type="dcterms:W3CDTF">2023-09-06T08:10:00Z</dcterms:modified>
</cp:coreProperties>
</file>